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951A9" w14:textId="19D96302" w:rsidR="00E1611D" w:rsidRDefault="00285916" w:rsidP="00AD633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 w:rsidR="00F2400A"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43B81001" w14:textId="77777777" w:rsidR="00494DDD" w:rsidRPr="00F2400A" w:rsidRDefault="00494DDD" w:rsidP="00AD633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30F0FE" w14:textId="77777777" w:rsidR="00B03775" w:rsidRPr="00F2400A" w:rsidRDefault="00B03775" w:rsidP="009E1A6B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7DCBB49" w14:textId="0E6E1373" w:rsidR="00494DDD" w:rsidRDefault="002A6FC3" w:rsidP="002A6FC3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Hlk131366804"/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F2400A" w:rsidRPr="00494DDD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F2400A" w:rsidRPr="00494DDD">
        <w:rPr>
          <w:rFonts w:ascii="Arial" w:eastAsia="Calibri" w:hAnsi="Arial" w:cs="Arial"/>
          <w:sz w:val="24"/>
          <w:szCs w:val="24"/>
        </w:rPr>
        <w:t>Orcid</w:t>
      </w:r>
      <w:proofErr w:type="spellEnd"/>
      <w:r w:rsidR="00CB4F0B">
        <w:rPr>
          <w:rFonts w:ascii="Arial" w:eastAsia="Calibri" w:hAnsi="Arial" w:cs="Arial"/>
          <w:sz w:val="24"/>
          <w:szCs w:val="24"/>
        </w:rPr>
        <w:t xml:space="preserve"> solo números </w:t>
      </w:r>
      <w:r w:rsidR="00CB4F0B" w:rsidRPr="00CB4F0B">
        <w:rPr>
          <w:rFonts w:ascii="Arial" w:eastAsia="Calibri" w:hAnsi="Arial" w:cs="Arial"/>
          <w:sz w:val="24"/>
          <w:szCs w:val="24"/>
        </w:rPr>
        <w:t>0000-000</w:t>
      </w:r>
      <w:r w:rsidR="00CB4F0B">
        <w:rPr>
          <w:rFonts w:ascii="Arial" w:eastAsia="Calibri" w:hAnsi="Arial" w:cs="Arial"/>
          <w:sz w:val="24"/>
          <w:szCs w:val="24"/>
        </w:rPr>
        <w:t>0</w:t>
      </w:r>
      <w:r w:rsidR="00CB4F0B" w:rsidRPr="00CB4F0B">
        <w:rPr>
          <w:rFonts w:ascii="Arial" w:eastAsia="Calibri" w:hAnsi="Arial" w:cs="Arial"/>
          <w:sz w:val="24"/>
          <w:szCs w:val="24"/>
        </w:rPr>
        <w:t>-00</w:t>
      </w:r>
      <w:r w:rsidR="00CB4F0B">
        <w:rPr>
          <w:rFonts w:ascii="Arial" w:eastAsia="Calibri" w:hAnsi="Arial" w:cs="Arial"/>
          <w:sz w:val="24"/>
          <w:szCs w:val="24"/>
        </w:rPr>
        <w:t>00</w:t>
      </w:r>
      <w:r w:rsidR="00CB4F0B" w:rsidRPr="00CB4F0B">
        <w:rPr>
          <w:rFonts w:ascii="Arial" w:eastAsia="Calibri" w:hAnsi="Arial" w:cs="Arial"/>
          <w:sz w:val="24"/>
          <w:szCs w:val="24"/>
        </w:rPr>
        <w:t>-</w:t>
      </w:r>
      <w:r w:rsidR="00CB4F0B">
        <w:rPr>
          <w:rFonts w:ascii="Arial" w:eastAsia="Calibri" w:hAnsi="Arial" w:cs="Arial"/>
          <w:sz w:val="24"/>
          <w:szCs w:val="24"/>
        </w:rPr>
        <w:t>0000</w:t>
      </w:r>
      <w:r w:rsidR="00494DDD" w:rsidRPr="00494DDD">
        <w:rPr>
          <w:rFonts w:ascii="Arial" w:eastAsia="Calibri" w:hAnsi="Arial" w:cs="Arial"/>
          <w:sz w:val="24"/>
          <w:szCs w:val="24"/>
        </w:rPr>
        <w:t>)</w:t>
      </w:r>
      <w:r w:rsidRPr="00494DDD">
        <w:rPr>
          <w:rFonts w:ascii="Arial" w:eastAsia="Calibri" w:hAnsi="Arial" w:cs="Arial"/>
          <w:sz w:val="24"/>
          <w:szCs w:val="24"/>
        </w:rPr>
        <w:t>,</w:t>
      </w:r>
      <w:r w:rsidR="00494DDD" w:rsidRPr="00494DDD">
        <w:t xml:space="preserve"> </w:t>
      </w:r>
      <w:r w:rsidR="00494DDD"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5" w:history="1">
        <w:r w:rsidR="00494DDD"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2B88CB5E" w14:textId="242E12A7" w:rsidR="00494DDD" w:rsidRDefault="002A6FC3" w:rsidP="002A6FC3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 w:rsidR="00494DDD"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494DDD" w:rsidRPr="00494DDD">
        <w:rPr>
          <w:rFonts w:ascii="Arial" w:eastAsia="Calibri" w:hAnsi="Arial" w:cs="Arial"/>
          <w:sz w:val="24"/>
          <w:szCs w:val="24"/>
        </w:rPr>
        <w:t>(</w:t>
      </w:r>
      <w:r w:rsidR="00CB4F0B" w:rsidRPr="00CB4F0B">
        <w:rPr>
          <w:rFonts w:ascii="Arial" w:eastAsia="Calibri" w:hAnsi="Arial" w:cs="Arial"/>
          <w:sz w:val="24"/>
          <w:szCs w:val="24"/>
        </w:rPr>
        <w:t>0000-000</w:t>
      </w:r>
      <w:r w:rsidR="00CB4F0B">
        <w:rPr>
          <w:rFonts w:ascii="Arial" w:eastAsia="Calibri" w:hAnsi="Arial" w:cs="Arial"/>
          <w:sz w:val="24"/>
          <w:szCs w:val="24"/>
        </w:rPr>
        <w:t>0</w:t>
      </w:r>
      <w:r w:rsidR="00CB4F0B" w:rsidRPr="00CB4F0B">
        <w:rPr>
          <w:rFonts w:ascii="Arial" w:eastAsia="Calibri" w:hAnsi="Arial" w:cs="Arial"/>
          <w:sz w:val="24"/>
          <w:szCs w:val="24"/>
        </w:rPr>
        <w:t>-00</w:t>
      </w:r>
      <w:r w:rsidR="00CB4F0B">
        <w:rPr>
          <w:rFonts w:ascii="Arial" w:eastAsia="Calibri" w:hAnsi="Arial" w:cs="Arial"/>
          <w:sz w:val="24"/>
          <w:szCs w:val="24"/>
        </w:rPr>
        <w:t>00</w:t>
      </w:r>
      <w:r w:rsidR="00CB4F0B" w:rsidRPr="00CB4F0B">
        <w:rPr>
          <w:rFonts w:ascii="Arial" w:eastAsia="Calibri" w:hAnsi="Arial" w:cs="Arial"/>
          <w:sz w:val="24"/>
          <w:szCs w:val="24"/>
        </w:rPr>
        <w:t>-</w:t>
      </w:r>
      <w:r w:rsidR="00CB4F0B">
        <w:rPr>
          <w:rFonts w:ascii="Arial" w:eastAsia="Calibri" w:hAnsi="Arial" w:cs="Arial"/>
          <w:sz w:val="24"/>
          <w:szCs w:val="24"/>
        </w:rPr>
        <w:t>0000</w:t>
      </w:r>
      <w:r w:rsidR="00494DDD" w:rsidRPr="00494DDD">
        <w:rPr>
          <w:rFonts w:ascii="Arial" w:eastAsia="Calibri" w:hAnsi="Arial" w:cs="Arial"/>
          <w:sz w:val="24"/>
          <w:szCs w:val="24"/>
        </w:rPr>
        <w:t>)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, </w:t>
      </w:r>
      <w:r w:rsidR="00494DDD" w:rsidRPr="00F2400A">
        <w:rPr>
          <w:rFonts w:ascii="Arial" w:eastAsia="Calibri" w:hAnsi="Arial" w:cs="Arial"/>
          <w:sz w:val="24"/>
          <w:szCs w:val="24"/>
        </w:rPr>
        <w:t xml:space="preserve">Universidad </w:t>
      </w:r>
      <w:proofErr w:type="gramStart"/>
      <w:r w:rsidR="00494DDD" w:rsidRPr="00F2400A">
        <w:rPr>
          <w:rFonts w:ascii="Arial" w:eastAsia="Calibri" w:hAnsi="Arial" w:cs="Arial"/>
          <w:sz w:val="24"/>
          <w:szCs w:val="24"/>
        </w:rPr>
        <w:t>de  (</w:t>
      </w:r>
      <w:proofErr w:type="gramEnd"/>
      <w:r w:rsidR="00494DDD">
        <w:rPr>
          <w:rFonts w:ascii="Arial" w:eastAsia="Calibri" w:hAnsi="Arial" w:cs="Arial"/>
          <w:sz w:val="24"/>
          <w:szCs w:val="24"/>
        </w:rPr>
        <w:t>Chile</w:t>
      </w:r>
      <w:r w:rsidR="00494DDD" w:rsidRPr="00F2400A">
        <w:rPr>
          <w:rFonts w:ascii="Arial" w:eastAsia="Calibri" w:hAnsi="Arial" w:cs="Arial"/>
          <w:sz w:val="24"/>
          <w:szCs w:val="24"/>
        </w:rPr>
        <w:t>)</w:t>
      </w:r>
      <w:r w:rsidR="00494DDD">
        <w:rPr>
          <w:rFonts w:ascii="Arial" w:eastAsia="Calibri" w:hAnsi="Arial" w:cs="Arial"/>
          <w:sz w:val="24"/>
          <w:szCs w:val="24"/>
        </w:rPr>
        <w:t xml:space="preserve">, </w:t>
      </w:r>
      <w:hyperlink r:id="rId6" w:history="1">
        <w:r w:rsidR="00494DDD"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16766823" w14:textId="70B52CA8" w:rsidR="009778E7" w:rsidRPr="00494DDD" w:rsidRDefault="002A6FC3" w:rsidP="00494DDD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 w:rsidR="00494DDD"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bookmarkEnd w:id="0"/>
      <w:r w:rsidR="00494D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494DDD" w:rsidRPr="00494DDD">
        <w:rPr>
          <w:rFonts w:ascii="Arial" w:eastAsia="Calibri" w:hAnsi="Arial" w:cs="Arial"/>
          <w:sz w:val="24"/>
          <w:szCs w:val="24"/>
        </w:rPr>
        <w:t>(</w:t>
      </w:r>
      <w:r w:rsidR="00CB4F0B" w:rsidRPr="00CB4F0B">
        <w:rPr>
          <w:rFonts w:ascii="Arial" w:eastAsia="Calibri" w:hAnsi="Arial" w:cs="Arial"/>
          <w:sz w:val="24"/>
          <w:szCs w:val="24"/>
        </w:rPr>
        <w:t>0000-000</w:t>
      </w:r>
      <w:r w:rsidR="00CB4F0B">
        <w:rPr>
          <w:rFonts w:ascii="Arial" w:eastAsia="Calibri" w:hAnsi="Arial" w:cs="Arial"/>
          <w:sz w:val="24"/>
          <w:szCs w:val="24"/>
        </w:rPr>
        <w:t>0</w:t>
      </w:r>
      <w:r w:rsidR="00CB4F0B" w:rsidRPr="00CB4F0B">
        <w:rPr>
          <w:rFonts w:ascii="Arial" w:eastAsia="Calibri" w:hAnsi="Arial" w:cs="Arial"/>
          <w:sz w:val="24"/>
          <w:szCs w:val="24"/>
        </w:rPr>
        <w:t>-00</w:t>
      </w:r>
      <w:r w:rsidR="00CB4F0B">
        <w:rPr>
          <w:rFonts w:ascii="Arial" w:eastAsia="Calibri" w:hAnsi="Arial" w:cs="Arial"/>
          <w:sz w:val="24"/>
          <w:szCs w:val="24"/>
        </w:rPr>
        <w:t>00</w:t>
      </w:r>
      <w:r w:rsidR="00CB4F0B" w:rsidRPr="00CB4F0B">
        <w:rPr>
          <w:rFonts w:ascii="Arial" w:eastAsia="Calibri" w:hAnsi="Arial" w:cs="Arial"/>
          <w:sz w:val="24"/>
          <w:szCs w:val="24"/>
        </w:rPr>
        <w:t>-</w:t>
      </w:r>
      <w:r w:rsidR="00CB4F0B">
        <w:rPr>
          <w:rFonts w:ascii="Arial" w:eastAsia="Calibri" w:hAnsi="Arial" w:cs="Arial"/>
          <w:sz w:val="24"/>
          <w:szCs w:val="24"/>
        </w:rPr>
        <w:t>0000</w:t>
      </w:r>
      <w:r w:rsidR="00494DDD" w:rsidRPr="00494DDD">
        <w:rPr>
          <w:rFonts w:ascii="Arial" w:eastAsia="Calibri" w:hAnsi="Arial" w:cs="Arial"/>
          <w:sz w:val="24"/>
          <w:szCs w:val="24"/>
        </w:rPr>
        <w:t>)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, </w:t>
      </w:r>
      <w:r w:rsidR="00F2400A">
        <w:rPr>
          <w:rFonts w:ascii="Arial" w:eastAsia="Calibri" w:hAnsi="Arial" w:cs="Arial"/>
          <w:sz w:val="24"/>
          <w:szCs w:val="24"/>
        </w:rPr>
        <w:t xml:space="preserve">Universidad </w:t>
      </w:r>
      <w:proofErr w:type="gramStart"/>
      <w:r w:rsidR="00F2400A">
        <w:rPr>
          <w:rFonts w:ascii="Arial" w:eastAsia="Calibri" w:hAnsi="Arial" w:cs="Arial"/>
          <w:sz w:val="24"/>
          <w:szCs w:val="24"/>
        </w:rPr>
        <w:t xml:space="preserve">de </w:t>
      </w:r>
      <w:r w:rsidR="00992111" w:rsidRPr="00F2400A">
        <w:rPr>
          <w:rFonts w:ascii="Arial" w:eastAsia="Calibri" w:hAnsi="Arial" w:cs="Arial"/>
          <w:sz w:val="24"/>
          <w:szCs w:val="24"/>
        </w:rPr>
        <w:t xml:space="preserve"> (</w:t>
      </w:r>
      <w:proofErr w:type="gramEnd"/>
      <w:r w:rsidR="00992111" w:rsidRPr="00F2400A">
        <w:rPr>
          <w:rFonts w:ascii="Arial" w:eastAsia="Calibri" w:hAnsi="Arial" w:cs="Arial"/>
          <w:sz w:val="24"/>
          <w:szCs w:val="24"/>
        </w:rPr>
        <w:t>Portugal)</w:t>
      </w:r>
      <w:r w:rsidR="00494DDD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="00361393"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="00F2400A" w:rsidRPr="00F2400A">
        <w:rPr>
          <w:rStyle w:val="Hipervnculo"/>
          <w:rFonts w:ascii="Arial" w:eastAsia="Calibri" w:hAnsi="Arial" w:cs="Arial"/>
          <w:sz w:val="24"/>
          <w:szCs w:val="24"/>
        </w:rPr>
        <w:t>correo</w:t>
      </w:r>
      <w:r w:rsidR="00CC2C60" w:rsidRPr="00F2400A">
        <w:rPr>
          <w:rStyle w:val="Hipervnculo"/>
          <w:rFonts w:ascii="Arial" w:eastAsia="Calibri" w:hAnsi="Arial" w:cs="Arial"/>
          <w:sz w:val="24"/>
          <w:szCs w:val="24"/>
        </w:rPr>
        <w:t>@</w:t>
      </w:r>
      <w:r w:rsidR="00F2400A"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="005E12BD"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0E98A25D" w14:textId="77777777" w:rsidR="00B03775" w:rsidRPr="00F2400A" w:rsidRDefault="00B03775" w:rsidP="009778E7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79E4ED6" w14:textId="77777777" w:rsidR="00B6013D" w:rsidRDefault="00285916" w:rsidP="00D4131C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</w:t>
      </w:r>
      <w:r w:rsidR="001F0F60" w:rsidRPr="00B6013D">
        <w:rPr>
          <w:rFonts w:ascii="Arial" w:eastAsia="Calibri" w:hAnsi="Arial" w:cs="Arial"/>
          <w:sz w:val="24"/>
          <w:szCs w:val="24"/>
        </w:rPr>
        <w:t xml:space="preserve"> en un A-4,</w:t>
      </w:r>
      <w:r w:rsidR="00B25182" w:rsidRPr="00B6013D">
        <w:rPr>
          <w:rFonts w:ascii="Arial" w:eastAsia="Calibri" w:hAnsi="Arial" w:cs="Arial"/>
          <w:sz w:val="24"/>
          <w:szCs w:val="24"/>
        </w:rPr>
        <w:t xml:space="preserve"> en </w:t>
      </w:r>
      <w:r w:rsidR="00F2400A" w:rsidRPr="00B6013D">
        <w:rPr>
          <w:rFonts w:ascii="Arial" w:eastAsia="Calibri" w:hAnsi="Arial" w:cs="Arial"/>
          <w:sz w:val="24"/>
          <w:szCs w:val="24"/>
        </w:rPr>
        <w:t>Arial</w:t>
      </w:r>
      <w:r w:rsidR="00B25182" w:rsidRPr="00B6013D">
        <w:rPr>
          <w:rFonts w:ascii="Arial" w:eastAsia="Calibri" w:hAnsi="Arial" w:cs="Arial"/>
          <w:sz w:val="24"/>
          <w:szCs w:val="24"/>
        </w:rPr>
        <w:t>, tamaño 12</w:t>
      </w:r>
      <w:r w:rsidRPr="00B6013D">
        <w:rPr>
          <w:rFonts w:ascii="Arial" w:eastAsia="Calibri" w:hAnsi="Arial" w:cs="Arial"/>
          <w:sz w:val="24"/>
          <w:szCs w:val="24"/>
        </w:rPr>
        <w:t xml:space="preserve">, justificado. Con una línea en blanco entre párrafos. </w:t>
      </w:r>
      <w:r w:rsidR="00B25182" w:rsidRPr="00B6013D">
        <w:rPr>
          <w:rFonts w:ascii="Arial" w:eastAsia="Calibri" w:hAnsi="Arial" w:cs="Arial"/>
          <w:sz w:val="24"/>
          <w:szCs w:val="24"/>
        </w:rPr>
        <w:t xml:space="preserve">Márgenes superior, </w:t>
      </w:r>
      <w:r w:rsidR="004C70A3" w:rsidRPr="00B6013D">
        <w:rPr>
          <w:rFonts w:ascii="Arial" w:eastAsia="Calibri" w:hAnsi="Arial" w:cs="Arial"/>
          <w:sz w:val="24"/>
          <w:szCs w:val="24"/>
        </w:rPr>
        <w:t>inferior</w:t>
      </w:r>
      <w:r w:rsidR="00B25182" w:rsidRPr="00B6013D">
        <w:rPr>
          <w:rFonts w:ascii="Arial" w:eastAsia="Calibri" w:hAnsi="Arial" w:cs="Arial"/>
          <w:sz w:val="24"/>
          <w:szCs w:val="24"/>
        </w:rPr>
        <w:t>, izquierdo y derecho</w:t>
      </w:r>
      <w:r w:rsidR="004C70A3" w:rsidRPr="00B6013D">
        <w:rPr>
          <w:rFonts w:ascii="Arial" w:eastAsia="Calibri" w:hAnsi="Arial" w:cs="Arial"/>
          <w:sz w:val="24"/>
          <w:szCs w:val="24"/>
        </w:rPr>
        <w:t xml:space="preserve"> de 2 centímetros). </w:t>
      </w:r>
      <w:r w:rsidR="00197CDA" w:rsidRPr="00B6013D">
        <w:rPr>
          <w:rFonts w:ascii="Arial" w:eastAsia="Calibri" w:hAnsi="Arial" w:cs="Arial"/>
          <w:sz w:val="24"/>
          <w:szCs w:val="24"/>
        </w:rPr>
        <w:t>El resumen deberá contener</w:t>
      </w:r>
      <w:r w:rsidR="003F690C" w:rsidRPr="00B6013D">
        <w:rPr>
          <w:rFonts w:ascii="Arial" w:eastAsia="Calibri" w:hAnsi="Arial" w:cs="Arial"/>
          <w:sz w:val="24"/>
          <w:szCs w:val="24"/>
        </w:rPr>
        <w:t xml:space="preserve"> apartados (pero no epígrafes, s</w:t>
      </w:r>
      <w:r w:rsidR="00B6013D" w:rsidRPr="00B6013D">
        <w:rPr>
          <w:rFonts w:ascii="Arial" w:eastAsia="Calibri" w:hAnsi="Arial" w:cs="Arial"/>
          <w:sz w:val="24"/>
          <w:szCs w:val="24"/>
        </w:rPr>
        <w:t>ol</w:t>
      </w:r>
      <w:r w:rsidR="003F690C" w:rsidRPr="00B6013D">
        <w:rPr>
          <w:rFonts w:ascii="Arial" w:eastAsia="Calibri" w:hAnsi="Arial" w:cs="Arial"/>
          <w:sz w:val="24"/>
          <w:szCs w:val="24"/>
        </w:rPr>
        <w:t xml:space="preserve">o contenidos relativos a ellos) </w:t>
      </w:r>
      <w:r w:rsidR="006C6070" w:rsidRPr="00B6013D">
        <w:rPr>
          <w:rFonts w:ascii="Arial" w:eastAsia="Calibri" w:hAnsi="Arial" w:cs="Arial"/>
          <w:sz w:val="24"/>
          <w:szCs w:val="24"/>
        </w:rPr>
        <w:t>siguiendo la estructura</w:t>
      </w:r>
      <w:r w:rsidR="00197CDA" w:rsidRPr="00B6013D">
        <w:rPr>
          <w:rFonts w:ascii="Arial" w:eastAsia="Calibri" w:hAnsi="Arial" w:cs="Arial"/>
          <w:sz w:val="24"/>
          <w:szCs w:val="24"/>
        </w:rPr>
        <w:t xml:space="preserve"> introducción, objetivos, metodología, </w:t>
      </w:r>
      <w:r w:rsidR="009D31E6" w:rsidRPr="00B6013D">
        <w:rPr>
          <w:rFonts w:ascii="Arial" w:eastAsia="Calibri" w:hAnsi="Arial" w:cs="Arial"/>
          <w:sz w:val="24"/>
          <w:szCs w:val="24"/>
        </w:rPr>
        <w:t xml:space="preserve">resultados, discusión </w:t>
      </w:r>
      <w:r w:rsidR="00197CDA" w:rsidRPr="00B6013D">
        <w:rPr>
          <w:rFonts w:ascii="Arial" w:eastAsia="Calibri" w:hAnsi="Arial" w:cs="Arial"/>
          <w:sz w:val="24"/>
          <w:szCs w:val="24"/>
        </w:rPr>
        <w:t>conclusiones.</w:t>
      </w:r>
    </w:p>
    <w:p w14:paraId="28210755" w14:textId="77777777" w:rsidR="00B6013D" w:rsidRDefault="00B6013D" w:rsidP="00D4131C">
      <w:pPr>
        <w:autoSpaceDN w:val="0"/>
        <w:spacing w:after="0" w:line="240" w:lineRule="auto"/>
        <w:jc w:val="both"/>
      </w:pPr>
    </w:p>
    <w:p w14:paraId="2764F52C" w14:textId="038533CE" w:rsidR="00D4131C" w:rsidRPr="00B6013D" w:rsidRDefault="009D31E6" w:rsidP="00D4131C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Esta estructura podrá adaptarse (omitiendo, fusionando o reorganizando apartados) cuando la naturaleza del estudio así lo justifique.</w:t>
      </w:r>
      <w:r w:rsidR="00197CDA" w:rsidRPr="00B6013D">
        <w:rPr>
          <w:rFonts w:ascii="Arial" w:eastAsia="Calibri" w:hAnsi="Arial" w:cs="Arial"/>
          <w:sz w:val="24"/>
          <w:szCs w:val="24"/>
        </w:rPr>
        <w:t xml:space="preserve"> </w:t>
      </w:r>
    </w:p>
    <w:p w14:paraId="671E51C7" w14:textId="77777777" w:rsidR="00D4131C" w:rsidRPr="00B6013D" w:rsidRDefault="00D4131C" w:rsidP="00D4131C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44D61B" w14:textId="158A3571" w:rsidR="00DD74AD" w:rsidRPr="00B6013D" w:rsidRDefault="00D4131C" w:rsidP="00F05EAD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Deberá contener </w:t>
      </w:r>
      <w:r w:rsidR="00B6013D" w:rsidRPr="00B6013D">
        <w:rPr>
          <w:rFonts w:ascii="Arial" w:eastAsia="Calibri" w:hAnsi="Arial" w:cs="Arial"/>
          <w:sz w:val="24"/>
          <w:szCs w:val="24"/>
        </w:rPr>
        <w:t xml:space="preserve">entre 400 y 500 palabras. </w:t>
      </w:r>
      <w:r w:rsidR="005C0247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B25182" w:rsidRPr="00B6013D">
        <w:rPr>
          <w:rFonts w:ascii="Arial" w:eastAsia="Calibri" w:hAnsi="Arial" w:cs="Arial"/>
          <w:sz w:val="24"/>
          <w:szCs w:val="24"/>
        </w:rPr>
        <w:t xml:space="preserve">No </w:t>
      </w:r>
      <w:r w:rsidR="00B6013D" w:rsidRPr="00B6013D">
        <w:rPr>
          <w:rFonts w:ascii="Arial" w:eastAsia="Calibri" w:hAnsi="Arial" w:cs="Arial"/>
          <w:sz w:val="24"/>
          <w:szCs w:val="24"/>
        </w:rPr>
        <w:t xml:space="preserve">se incluirán </w:t>
      </w:r>
      <w:r w:rsidR="00B25182" w:rsidRPr="00B6013D">
        <w:rPr>
          <w:rFonts w:ascii="Arial" w:eastAsia="Calibri" w:hAnsi="Arial" w:cs="Arial"/>
          <w:sz w:val="24"/>
          <w:szCs w:val="24"/>
        </w:rPr>
        <w:t>referencias bibliográficas</w:t>
      </w:r>
      <w:r w:rsidR="00CC505B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B25182" w:rsidRPr="00B6013D">
        <w:rPr>
          <w:rFonts w:ascii="Arial" w:eastAsia="Calibri" w:hAnsi="Arial" w:cs="Arial"/>
          <w:sz w:val="24"/>
          <w:szCs w:val="24"/>
        </w:rPr>
        <w:t>ni citas a pie de página</w:t>
      </w:r>
      <w:r w:rsidR="00B6013D" w:rsidRPr="00B6013D">
        <w:rPr>
          <w:rFonts w:ascii="Arial" w:eastAsia="Calibri" w:hAnsi="Arial" w:cs="Arial"/>
          <w:sz w:val="24"/>
          <w:szCs w:val="24"/>
        </w:rPr>
        <w:t>.</w:t>
      </w:r>
    </w:p>
    <w:p w14:paraId="379E266A" w14:textId="77777777" w:rsidR="002C0611" w:rsidRPr="00B6013D" w:rsidRDefault="002C0611" w:rsidP="002C0611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D741BC" w14:textId="65CC66B0" w:rsidR="002B54FE" w:rsidRPr="00F2400A" w:rsidRDefault="00987E91" w:rsidP="00AD6332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="002C0611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504D2B" w:rsidRPr="00B6013D">
        <w:rPr>
          <w:rFonts w:ascii="Arial" w:eastAsia="Calibri" w:hAnsi="Arial" w:cs="Arial"/>
          <w:sz w:val="24"/>
          <w:szCs w:val="24"/>
        </w:rPr>
        <w:t xml:space="preserve">Deberán </w:t>
      </w:r>
      <w:r w:rsidR="00885EB8" w:rsidRPr="00B6013D">
        <w:rPr>
          <w:rFonts w:ascii="Arial" w:eastAsia="Calibri" w:hAnsi="Arial" w:cs="Arial"/>
          <w:sz w:val="24"/>
          <w:szCs w:val="24"/>
        </w:rPr>
        <w:t>incluirse</w:t>
      </w:r>
      <w:r w:rsidR="00504D2B" w:rsidRPr="00B6013D">
        <w:rPr>
          <w:rFonts w:ascii="Arial" w:eastAsia="Calibri" w:hAnsi="Arial" w:cs="Arial"/>
          <w:sz w:val="24"/>
          <w:szCs w:val="24"/>
        </w:rPr>
        <w:t xml:space="preserve"> 5 palabras clave separadas por comas, con la primera letra en mayúscula. </w:t>
      </w:r>
      <w:r w:rsidR="009D31E6" w:rsidRPr="00B6013D">
        <w:rPr>
          <w:rFonts w:ascii="Arial" w:eastAsia="Calibri" w:hAnsi="Arial" w:cs="Arial"/>
          <w:sz w:val="24"/>
          <w:szCs w:val="24"/>
        </w:rPr>
        <w:t>M</w:t>
      </w:r>
      <w:bookmarkStart w:id="1" w:name="_GoBack"/>
      <w:bookmarkEnd w:id="1"/>
      <w:r w:rsidR="009D31E6" w:rsidRPr="00B6013D">
        <w:rPr>
          <w:rFonts w:ascii="Arial" w:eastAsia="Calibri" w:hAnsi="Arial" w:cs="Arial"/>
          <w:sz w:val="24"/>
          <w:szCs w:val="24"/>
        </w:rPr>
        <w:t>ultimodalidad</w:t>
      </w:r>
      <w:r w:rsidR="00DD74AD" w:rsidRPr="00B6013D">
        <w:rPr>
          <w:rFonts w:ascii="Arial" w:eastAsia="Calibri" w:hAnsi="Arial" w:cs="Arial"/>
          <w:sz w:val="24"/>
          <w:szCs w:val="24"/>
        </w:rPr>
        <w:t>,</w:t>
      </w:r>
      <w:r w:rsidR="009D31E6" w:rsidRPr="00B6013D">
        <w:rPr>
          <w:rFonts w:ascii="Arial" w:eastAsia="Calibri" w:hAnsi="Arial" w:cs="Arial"/>
          <w:sz w:val="24"/>
          <w:szCs w:val="24"/>
        </w:rPr>
        <w:t xml:space="preserve"> Literatura, </w:t>
      </w:r>
      <w:r w:rsidR="003F690C" w:rsidRPr="00B6013D">
        <w:rPr>
          <w:rFonts w:ascii="Arial" w:eastAsia="Calibri" w:hAnsi="Arial" w:cs="Arial"/>
          <w:sz w:val="24"/>
          <w:szCs w:val="24"/>
        </w:rPr>
        <w:t>I</w:t>
      </w:r>
      <w:r w:rsidR="000A7E7C" w:rsidRPr="00B6013D">
        <w:rPr>
          <w:rFonts w:ascii="Arial" w:eastAsia="Calibri" w:hAnsi="Arial" w:cs="Arial"/>
          <w:sz w:val="24"/>
          <w:szCs w:val="24"/>
        </w:rPr>
        <w:t xml:space="preserve">nteligencia </w:t>
      </w:r>
      <w:r w:rsidR="003F690C" w:rsidRPr="00B6013D">
        <w:rPr>
          <w:rFonts w:ascii="Arial" w:eastAsia="Calibri" w:hAnsi="Arial" w:cs="Arial"/>
          <w:sz w:val="24"/>
          <w:szCs w:val="24"/>
        </w:rPr>
        <w:t>A</w:t>
      </w:r>
      <w:r w:rsidR="000A7E7C" w:rsidRPr="00B6013D">
        <w:rPr>
          <w:rFonts w:ascii="Arial" w:eastAsia="Calibri" w:hAnsi="Arial" w:cs="Arial"/>
          <w:sz w:val="24"/>
          <w:szCs w:val="24"/>
        </w:rPr>
        <w:t>rtificial</w:t>
      </w:r>
      <w:r w:rsidR="00DD74AD" w:rsidRPr="00B6013D">
        <w:rPr>
          <w:rFonts w:ascii="Arial" w:eastAsia="Calibri" w:hAnsi="Arial" w:cs="Arial"/>
          <w:sz w:val="24"/>
          <w:szCs w:val="24"/>
        </w:rPr>
        <w:t>,</w:t>
      </w:r>
      <w:r w:rsidR="009D31E6" w:rsidRPr="00B6013D">
        <w:rPr>
          <w:rFonts w:ascii="Arial" w:eastAsia="Calibri" w:hAnsi="Arial" w:cs="Arial"/>
          <w:sz w:val="24"/>
          <w:szCs w:val="24"/>
        </w:rPr>
        <w:t xml:space="preserve"> Interculturalidad, Plurilingüismo</w:t>
      </w:r>
      <w:r w:rsidR="00D4131C" w:rsidRPr="00B6013D">
        <w:rPr>
          <w:rFonts w:ascii="Arial" w:eastAsia="Calibri" w:hAnsi="Arial" w:cs="Arial"/>
          <w:sz w:val="24"/>
          <w:szCs w:val="24"/>
        </w:rPr>
        <w:t>.</w:t>
      </w:r>
    </w:p>
    <w:sectPr w:rsidR="002B54FE" w:rsidRPr="00F2400A" w:rsidSect="00504D2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047"/>
    <w:multiLevelType w:val="hybridMultilevel"/>
    <w:tmpl w:val="4522BD24"/>
    <w:lvl w:ilvl="0" w:tplc="4CE2FE4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1683"/>
    <w:multiLevelType w:val="hybridMultilevel"/>
    <w:tmpl w:val="98D0F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1F2C"/>
    <w:multiLevelType w:val="hybridMultilevel"/>
    <w:tmpl w:val="2D3CB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66DC"/>
    <w:multiLevelType w:val="hybridMultilevel"/>
    <w:tmpl w:val="383E2148"/>
    <w:lvl w:ilvl="0" w:tplc="4CE2FE4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6F1B"/>
    <w:multiLevelType w:val="hybridMultilevel"/>
    <w:tmpl w:val="4BA8D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FE"/>
    <w:rsid w:val="00014ECA"/>
    <w:rsid w:val="000308BB"/>
    <w:rsid w:val="000338EE"/>
    <w:rsid w:val="0007333E"/>
    <w:rsid w:val="00092153"/>
    <w:rsid w:val="000A7E7C"/>
    <w:rsid w:val="000E7127"/>
    <w:rsid w:val="000F5086"/>
    <w:rsid w:val="00110AF0"/>
    <w:rsid w:val="00113308"/>
    <w:rsid w:val="00117621"/>
    <w:rsid w:val="001375E9"/>
    <w:rsid w:val="0015217C"/>
    <w:rsid w:val="00177B4B"/>
    <w:rsid w:val="00184639"/>
    <w:rsid w:val="00185294"/>
    <w:rsid w:val="00197CDA"/>
    <w:rsid w:val="001A4AB8"/>
    <w:rsid w:val="001E7978"/>
    <w:rsid w:val="001F0F60"/>
    <w:rsid w:val="00201405"/>
    <w:rsid w:val="00267F5A"/>
    <w:rsid w:val="00285916"/>
    <w:rsid w:val="002A013E"/>
    <w:rsid w:val="002A3F7D"/>
    <w:rsid w:val="002A6FC3"/>
    <w:rsid w:val="002B54FE"/>
    <w:rsid w:val="002C0611"/>
    <w:rsid w:val="002E16CE"/>
    <w:rsid w:val="002F39AF"/>
    <w:rsid w:val="00306784"/>
    <w:rsid w:val="00336565"/>
    <w:rsid w:val="00361393"/>
    <w:rsid w:val="00377182"/>
    <w:rsid w:val="003F690C"/>
    <w:rsid w:val="00417C48"/>
    <w:rsid w:val="00453EEC"/>
    <w:rsid w:val="004718B5"/>
    <w:rsid w:val="00494DDD"/>
    <w:rsid w:val="004C3960"/>
    <w:rsid w:val="004C655F"/>
    <w:rsid w:val="004C70A3"/>
    <w:rsid w:val="004E4F14"/>
    <w:rsid w:val="004F59AA"/>
    <w:rsid w:val="00504D2B"/>
    <w:rsid w:val="005354ED"/>
    <w:rsid w:val="005510EA"/>
    <w:rsid w:val="0057173D"/>
    <w:rsid w:val="00576451"/>
    <w:rsid w:val="0058615D"/>
    <w:rsid w:val="00597066"/>
    <w:rsid w:val="005C0247"/>
    <w:rsid w:val="005C06C8"/>
    <w:rsid w:val="005E12BD"/>
    <w:rsid w:val="00604C4F"/>
    <w:rsid w:val="006103C3"/>
    <w:rsid w:val="00642EDC"/>
    <w:rsid w:val="00642FEA"/>
    <w:rsid w:val="00671CDD"/>
    <w:rsid w:val="00674B87"/>
    <w:rsid w:val="00680128"/>
    <w:rsid w:val="0068542A"/>
    <w:rsid w:val="006C6070"/>
    <w:rsid w:val="006D0892"/>
    <w:rsid w:val="006F4B99"/>
    <w:rsid w:val="00713DDC"/>
    <w:rsid w:val="007463B9"/>
    <w:rsid w:val="007C10D7"/>
    <w:rsid w:val="007D6BEA"/>
    <w:rsid w:val="007E662B"/>
    <w:rsid w:val="007F66A5"/>
    <w:rsid w:val="008122E3"/>
    <w:rsid w:val="00837772"/>
    <w:rsid w:val="0084223B"/>
    <w:rsid w:val="00877E2E"/>
    <w:rsid w:val="00885EB8"/>
    <w:rsid w:val="008A0370"/>
    <w:rsid w:val="008E0928"/>
    <w:rsid w:val="0090059F"/>
    <w:rsid w:val="00933984"/>
    <w:rsid w:val="009778E7"/>
    <w:rsid w:val="00987E91"/>
    <w:rsid w:val="00992111"/>
    <w:rsid w:val="009B0865"/>
    <w:rsid w:val="009D31E6"/>
    <w:rsid w:val="009E1A6B"/>
    <w:rsid w:val="00A27F39"/>
    <w:rsid w:val="00A86540"/>
    <w:rsid w:val="00A86CE8"/>
    <w:rsid w:val="00AC76FA"/>
    <w:rsid w:val="00AC7E2D"/>
    <w:rsid w:val="00AD3640"/>
    <w:rsid w:val="00AD6332"/>
    <w:rsid w:val="00AF6484"/>
    <w:rsid w:val="00AF7B19"/>
    <w:rsid w:val="00B03775"/>
    <w:rsid w:val="00B143BD"/>
    <w:rsid w:val="00B16018"/>
    <w:rsid w:val="00B25182"/>
    <w:rsid w:val="00B6013D"/>
    <w:rsid w:val="00B724F1"/>
    <w:rsid w:val="00BB67BB"/>
    <w:rsid w:val="00BB702E"/>
    <w:rsid w:val="00BF4168"/>
    <w:rsid w:val="00C0248F"/>
    <w:rsid w:val="00C5233B"/>
    <w:rsid w:val="00CB4F0B"/>
    <w:rsid w:val="00CC182A"/>
    <w:rsid w:val="00CC2C60"/>
    <w:rsid w:val="00CC505B"/>
    <w:rsid w:val="00CF289C"/>
    <w:rsid w:val="00D0591C"/>
    <w:rsid w:val="00D3546A"/>
    <w:rsid w:val="00D4131C"/>
    <w:rsid w:val="00D75B1E"/>
    <w:rsid w:val="00DC6F2C"/>
    <w:rsid w:val="00DD74AD"/>
    <w:rsid w:val="00DE2F45"/>
    <w:rsid w:val="00E1611D"/>
    <w:rsid w:val="00E34463"/>
    <w:rsid w:val="00E52FEC"/>
    <w:rsid w:val="00F05EAD"/>
    <w:rsid w:val="00F2400A"/>
    <w:rsid w:val="00F60323"/>
    <w:rsid w:val="00F61183"/>
    <w:rsid w:val="00F9675E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21FA"/>
  <w15:docId w15:val="{C0C6694D-ABA7-488A-9209-1D30B78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9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1A6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1A6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7E7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2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eo2@universidad.cls" TargetMode="External"/><Relationship Id="rId5" Type="http://schemas.openxmlformats.org/officeDocument/2006/relationships/hyperlink" Target="mailto:correo@universida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1080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Inmaculada Clotilde Santos Díaz</cp:lastModifiedBy>
  <cp:revision>6</cp:revision>
  <cp:lastPrinted>2023-10-23T19:49:00Z</cp:lastPrinted>
  <dcterms:created xsi:type="dcterms:W3CDTF">2026-03-05T09:22:00Z</dcterms:created>
  <dcterms:modified xsi:type="dcterms:W3CDTF">2026-03-05T10:10:00Z</dcterms:modified>
</cp:coreProperties>
</file>