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51A9" w14:textId="1FEE80C3" w:rsidR="00E1611D" w:rsidRDefault="00285916" w:rsidP="00AD633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</w:t>
      </w:r>
      <w:r w:rsidR="003A4CD2">
        <w:rPr>
          <w:rFonts w:ascii="Arial" w:eastAsia="Calibri" w:hAnsi="Arial" w:cs="Arial"/>
          <w:b/>
          <w:sz w:val="24"/>
          <w:szCs w:val="24"/>
        </w:rPr>
        <w:t>SIMPOSIO.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CENTRADO, </w:t>
      </w:r>
      <w:r w:rsidR="00F2400A"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43B81001" w14:textId="77777777" w:rsidR="00494DDD" w:rsidRPr="00F2400A" w:rsidRDefault="00494DDD" w:rsidP="00AD633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30F0FE" w14:textId="6C690AA0" w:rsidR="00B03775" w:rsidRPr="00F2400A" w:rsidRDefault="00B03775" w:rsidP="009E1A6B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7DCBB49" w14:textId="6DFAA629" w:rsidR="00494DDD" w:rsidRDefault="002A6FC3" w:rsidP="002A6FC3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Hlk131366804"/>
      <w:r w:rsidRPr="00F2400A">
        <w:rPr>
          <w:rFonts w:ascii="Arial" w:eastAsia="Calibri" w:hAnsi="Arial" w:cs="Arial"/>
          <w:b/>
          <w:sz w:val="24"/>
          <w:szCs w:val="24"/>
        </w:rPr>
        <w:t xml:space="preserve">Nombre y apellidos del </w:t>
      </w:r>
      <w:r w:rsidR="003A4CD2">
        <w:rPr>
          <w:rFonts w:ascii="Arial" w:eastAsia="Calibri" w:hAnsi="Arial" w:cs="Arial"/>
          <w:b/>
          <w:sz w:val="24"/>
          <w:szCs w:val="24"/>
        </w:rPr>
        <w:t xml:space="preserve">coordinador/a del simposio </w:t>
      </w:r>
      <w:r w:rsidR="00F2400A" w:rsidRPr="00494DDD">
        <w:rPr>
          <w:rFonts w:ascii="Arial" w:eastAsia="Calibri" w:hAnsi="Arial" w:cs="Arial"/>
          <w:sz w:val="24"/>
          <w:szCs w:val="24"/>
        </w:rPr>
        <w:t>(Orcid</w:t>
      </w:r>
      <w:r w:rsidR="00CB4F0B">
        <w:rPr>
          <w:rFonts w:ascii="Arial" w:eastAsia="Calibri" w:hAnsi="Arial" w:cs="Arial"/>
          <w:sz w:val="24"/>
          <w:szCs w:val="24"/>
        </w:rPr>
        <w:t xml:space="preserve"> solo números </w:t>
      </w:r>
      <w:r w:rsidR="00CB4F0B" w:rsidRPr="00CB4F0B">
        <w:rPr>
          <w:rFonts w:ascii="Arial" w:eastAsia="Calibri" w:hAnsi="Arial" w:cs="Arial"/>
          <w:sz w:val="24"/>
          <w:szCs w:val="24"/>
        </w:rPr>
        <w:t>0000-000</w:t>
      </w:r>
      <w:r w:rsidR="00CB4F0B">
        <w:rPr>
          <w:rFonts w:ascii="Arial" w:eastAsia="Calibri" w:hAnsi="Arial" w:cs="Arial"/>
          <w:sz w:val="24"/>
          <w:szCs w:val="24"/>
        </w:rPr>
        <w:t>0</w:t>
      </w:r>
      <w:r w:rsidR="00CB4F0B" w:rsidRPr="00CB4F0B">
        <w:rPr>
          <w:rFonts w:ascii="Arial" w:eastAsia="Calibri" w:hAnsi="Arial" w:cs="Arial"/>
          <w:sz w:val="24"/>
          <w:szCs w:val="24"/>
        </w:rPr>
        <w:t>-00</w:t>
      </w:r>
      <w:r w:rsidR="00CB4F0B">
        <w:rPr>
          <w:rFonts w:ascii="Arial" w:eastAsia="Calibri" w:hAnsi="Arial" w:cs="Arial"/>
          <w:sz w:val="24"/>
          <w:szCs w:val="24"/>
        </w:rPr>
        <w:t>00</w:t>
      </w:r>
      <w:r w:rsidR="00CB4F0B" w:rsidRPr="00CB4F0B">
        <w:rPr>
          <w:rFonts w:ascii="Arial" w:eastAsia="Calibri" w:hAnsi="Arial" w:cs="Arial"/>
          <w:sz w:val="24"/>
          <w:szCs w:val="24"/>
        </w:rPr>
        <w:t>-</w:t>
      </w:r>
      <w:r w:rsidR="00CB4F0B">
        <w:rPr>
          <w:rFonts w:ascii="Arial" w:eastAsia="Calibri" w:hAnsi="Arial" w:cs="Arial"/>
          <w:sz w:val="24"/>
          <w:szCs w:val="24"/>
        </w:rPr>
        <w:t>0000</w:t>
      </w:r>
      <w:r w:rsidR="00494DDD" w:rsidRPr="00494DDD">
        <w:rPr>
          <w:rFonts w:ascii="Arial" w:eastAsia="Calibri" w:hAnsi="Arial" w:cs="Arial"/>
          <w:sz w:val="24"/>
          <w:szCs w:val="24"/>
        </w:rPr>
        <w:t>)</w:t>
      </w:r>
      <w:r w:rsidRPr="00494DDD">
        <w:rPr>
          <w:rFonts w:ascii="Arial" w:eastAsia="Calibri" w:hAnsi="Arial" w:cs="Arial"/>
          <w:sz w:val="24"/>
          <w:szCs w:val="24"/>
        </w:rPr>
        <w:t>,</w:t>
      </w:r>
      <w:r w:rsidR="00494DDD" w:rsidRPr="00494DDD">
        <w:t xml:space="preserve"> </w:t>
      </w:r>
      <w:r w:rsidR="00494DDD"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5" w:history="1">
        <w:r w:rsidR="00494DDD"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2B88CB5E" w14:textId="2FDC97BB" w:rsidR="00494DDD" w:rsidRDefault="002A6FC3" w:rsidP="002A6FC3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 w:rsidR="003A4CD2" w:rsidRPr="00F2400A">
        <w:rPr>
          <w:rFonts w:ascii="Arial" w:eastAsia="Calibri" w:hAnsi="Arial" w:cs="Arial"/>
          <w:b/>
          <w:sz w:val="24"/>
          <w:szCs w:val="24"/>
        </w:rPr>
        <w:t xml:space="preserve">Nombre y apellidos del </w:t>
      </w:r>
      <w:r w:rsidR="003A4CD2">
        <w:rPr>
          <w:rFonts w:ascii="Arial" w:eastAsia="Calibri" w:hAnsi="Arial" w:cs="Arial"/>
          <w:b/>
          <w:sz w:val="24"/>
          <w:szCs w:val="24"/>
        </w:rPr>
        <w:t>co-coordinador/a del simposio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3A4CD2">
        <w:rPr>
          <w:rFonts w:ascii="Arial" w:eastAsia="Calibri" w:hAnsi="Arial" w:cs="Arial"/>
          <w:b/>
          <w:sz w:val="24"/>
          <w:szCs w:val="24"/>
        </w:rPr>
        <w:t xml:space="preserve">(si lo hubiere) </w:t>
      </w:r>
      <w:r w:rsidR="00494DDD" w:rsidRPr="00494DDD">
        <w:rPr>
          <w:rFonts w:ascii="Arial" w:eastAsia="Calibri" w:hAnsi="Arial" w:cs="Arial"/>
          <w:sz w:val="24"/>
          <w:szCs w:val="24"/>
        </w:rPr>
        <w:t>(</w:t>
      </w:r>
      <w:r w:rsidR="00CB4F0B" w:rsidRPr="00CB4F0B">
        <w:rPr>
          <w:rFonts w:ascii="Arial" w:eastAsia="Calibri" w:hAnsi="Arial" w:cs="Arial"/>
          <w:sz w:val="24"/>
          <w:szCs w:val="24"/>
        </w:rPr>
        <w:t>0000-000</w:t>
      </w:r>
      <w:r w:rsidR="00CB4F0B">
        <w:rPr>
          <w:rFonts w:ascii="Arial" w:eastAsia="Calibri" w:hAnsi="Arial" w:cs="Arial"/>
          <w:sz w:val="24"/>
          <w:szCs w:val="24"/>
        </w:rPr>
        <w:t>0</w:t>
      </w:r>
      <w:r w:rsidR="00CB4F0B" w:rsidRPr="00CB4F0B">
        <w:rPr>
          <w:rFonts w:ascii="Arial" w:eastAsia="Calibri" w:hAnsi="Arial" w:cs="Arial"/>
          <w:sz w:val="24"/>
          <w:szCs w:val="24"/>
        </w:rPr>
        <w:t>-00</w:t>
      </w:r>
      <w:r w:rsidR="00CB4F0B">
        <w:rPr>
          <w:rFonts w:ascii="Arial" w:eastAsia="Calibri" w:hAnsi="Arial" w:cs="Arial"/>
          <w:sz w:val="24"/>
          <w:szCs w:val="24"/>
        </w:rPr>
        <w:t>00</w:t>
      </w:r>
      <w:r w:rsidR="00CB4F0B" w:rsidRPr="00CB4F0B">
        <w:rPr>
          <w:rFonts w:ascii="Arial" w:eastAsia="Calibri" w:hAnsi="Arial" w:cs="Arial"/>
          <w:sz w:val="24"/>
          <w:szCs w:val="24"/>
        </w:rPr>
        <w:t>-</w:t>
      </w:r>
      <w:r w:rsidR="00CB4F0B">
        <w:rPr>
          <w:rFonts w:ascii="Arial" w:eastAsia="Calibri" w:hAnsi="Arial" w:cs="Arial"/>
          <w:sz w:val="24"/>
          <w:szCs w:val="24"/>
        </w:rPr>
        <w:t>0000</w:t>
      </w:r>
      <w:r w:rsidR="00494DDD" w:rsidRPr="00494DDD">
        <w:rPr>
          <w:rFonts w:ascii="Arial" w:eastAsia="Calibri" w:hAnsi="Arial" w:cs="Arial"/>
          <w:sz w:val="24"/>
          <w:szCs w:val="24"/>
        </w:rPr>
        <w:t>)</w:t>
      </w:r>
      <w:r w:rsidR="00494DDD">
        <w:rPr>
          <w:rFonts w:ascii="Arial" w:eastAsia="Calibri" w:hAnsi="Arial" w:cs="Arial"/>
          <w:b/>
          <w:sz w:val="24"/>
          <w:szCs w:val="24"/>
        </w:rPr>
        <w:t xml:space="preserve">, </w:t>
      </w:r>
      <w:r w:rsidR="00494DDD" w:rsidRPr="00F2400A">
        <w:rPr>
          <w:rFonts w:ascii="Arial" w:eastAsia="Calibri" w:hAnsi="Arial" w:cs="Arial"/>
          <w:sz w:val="24"/>
          <w:szCs w:val="24"/>
        </w:rPr>
        <w:t>Universidad de  (</w:t>
      </w:r>
      <w:r w:rsidR="00494DDD">
        <w:rPr>
          <w:rFonts w:ascii="Arial" w:eastAsia="Calibri" w:hAnsi="Arial" w:cs="Arial"/>
          <w:sz w:val="24"/>
          <w:szCs w:val="24"/>
        </w:rPr>
        <w:t>Chile</w:t>
      </w:r>
      <w:r w:rsidR="00494DDD" w:rsidRPr="00F2400A">
        <w:rPr>
          <w:rFonts w:ascii="Arial" w:eastAsia="Calibri" w:hAnsi="Arial" w:cs="Arial"/>
          <w:sz w:val="24"/>
          <w:szCs w:val="24"/>
        </w:rPr>
        <w:t>)</w:t>
      </w:r>
      <w:r w:rsidR="00494DDD">
        <w:rPr>
          <w:rFonts w:ascii="Arial" w:eastAsia="Calibri" w:hAnsi="Arial" w:cs="Arial"/>
          <w:sz w:val="24"/>
          <w:szCs w:val="24"/>
        </w:rPr>
        <w:t xml:space="preserve">, </w:t>
      </w:r>
      <w:hyperlink r:id="rId6" w:history="1">
        <w:r w:rsidR="00494DDD"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bookmarkEnd w:id="0"/>
    <w:p w14:paraId="0E98A25D" w14:textId="77777777" w:rsidR="00B03775" w:rsidRPr="00F2400A" w:rsidRDefault="00B03775" w:rsidP="009778E7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164D3A" w14:textId="77777777" w:rsidR="00652C69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64F52C" w14:textId="1CB84BDF" w:rsidR="00D4131C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incluirá un resumen general del contenido del simposio.</w:t>
      </w:r>
    </w:p>
    <w:p w14:paraId="671E51C7" w14:textId="77777777" w:rsidR="00D4131C" w:rsidRPr="00B6013D" w:rsidRDefault="00D4131C" w:rsidP="00D4131C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44D61B" w14:textId="158A3571" w:rsidR="00DD74AD" w:rsidRPr="00B6013D" w:rsidRDefault="00D4131C" w:rsidP="00F05EAD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Deberá contener </w:t>
      </w:r>
      <w:r w:rsidR="00B6013D" w:rsidRPr="00B6013D">
        <w:rPr>
          <w:rFonts w:ascii="Arial" w:eastAsia="Calibri" w:hAnsi="Arial" w:cs="Arial"/>
          <w:sz w:val="24"/>
          <w:szCs w:val="24"/>
        </w:rPr>
        <w:t xml:space="preserve">entre 400 y 500 palabras. </w:t>
      </w:r>
      <w:r w:rsidR="005C0247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B25182" w:rsidRPr="00B6013D">
        <w:rPr>
          <w:rFonts w:ascii="Arial" w:eastAsia="Calibri" w:hAnsi="Arial" w:cs="Arial"/>
          <w:sz w:val="24"/>
          <w:szCs w:val="24"/>
        </w:rPr>
        <w:t xml:space="preserve">No </w:t>
      </w:r>
      <w:r w:rsidR="00B6013D" w:rsidRPr="00B6013D">
        <w:rPr>
          <w:rFonts w:ascii="Arial" w:eastAsia="Calibri" w:hAnsi="Arial" w:cs="Arial"/>
          <w:sz w:val="24"/>
          <w:szCs w:val="24"/>
        </w:rPr>
        <w:t xml:space="preserve">se incluirán </w:t>
      </w:r>
      <w:r w:rsidR="00B25182" w:rsidRPr="00B6013D">
        <w:rPr>
          <w:rFonts w:ascii="Arial" w:eastAsia="Calibri" w:hAnsi="Arial" w:cs="Arial"/>
          <w:sz w:val="24"/>
          <w:szCs w:val="24"/>
        </w:rPr>
        <w:t>referencias bibliográficas</w:t>
      </w:r>
      <w:r w:rsidR="00CC505B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B25182" w:rsidRPr="00B6013D">
        <w:rPr>
          <w:rFonts w:ascii="Arial" w:eastAsia="Calibri" w:hAnsi="Arial" w:cs="Arial"/>
          <w:sz w:val="24"/>
          <w:szCs w:val="24"/>
        </w:rPr>
        <w:t>ni citas a pie de página</w:t>
      </w:r>
      <w:r w:rsidR="00B6013D" w:rsidRPr="00B6013D">
        <w:rPr>
          <w:rFonts w:ascii="Arial" w:eastAsia="Calibri" w:hAnsi="Arial" w:cs="Arial"/>
          <w:sz w:val="24"/>
          <w:szCs w:val="24"/>
        </w:rPr>
        <w:t>.</w:t>
      </w:r>
    </w:p>
    <w:p w14:paraId="379E266A" w14:textId="77777777" w:rsidR="002C0611" w:rsidRPr="00B6013D" w:rsidRDefault="002C0611" w:rsidP="002C0611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D741BC" w14:textId="71B9CDA8" w:rsidR="003A4CD2" w:rsidRDefault="00987E91" w:rsidP="00AD633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="002C0611" w:rsidRPr="00B6013D">
        <w:rPr>
          <w:rFonts w:ascii="Arial" w:eastAsia="Calibri" w:hAnsi="Arial" w:cs="Arial"/>
          <w:sz w:val="24"/>
          <w:szCs w:val="24"/>
        </w:rPr>
        <w:t xml:space="preserve"> </w:t>
      </w:r>
      <w:r w:rsidR="00504D2B" w:rsidRPr="00B6013D">
        <w:rPr>
          <w:rFonts w:ascii="Arial" w:eastAsia="Calibri" w:hAnsi="Arial" w:cs="Arial"/>
          <w:sz w:val="24"/>
          <w:szCs w:val="24"/>
        </w:rPr>
        <w:t xml:space="preserve">Deberán </w:t>
      </w:r>
      <w:r w:rsidR="00885EB8" w:rsidRPr="00B6013D">
        <w:rPr>
          <w:rFonts w:ascii="Arial" w:eastAsia="Calibri" w:hAnsi="Arial" w:cs="Arial"/>
          <w:sz w:val="24"/>
          <w:szCs w:val="24"/>
        </w:rPr>
        <w:t>incluirse</w:t>
      </w:r>
      <w:r w:rsidR="00504D2B" w:rsidRPr="00B6013D">
        <w:rPr>
          <w:rFonts w:ascii="Arial" w:eastAsia="Calibri" w:hAnsi="Arial" w:cs="Arial"/>
          <w:sz w:val="24"/>
          <w:szCs w:val="24"/>
        </w:rPr>
        <w:t xml:space="preserve"> 5 palabras clave separadas por comas, con la primera letra en mayúscula. </w:t>
      </w:r>
      <w:r w:rsidR="009D31E6" w:rsidRPr="00B6013D">
        <w:rPr>
          <w:rFonts w:ascii="Arial" w:eastAsia="Calibri" w:hAnsi="Arial" w:cs="Arial"/>
          <w:sz w:val="24"/>
          <w:szCs w:val="24"/>
        </w:rPr>
        <w:t>Multimodalidad</w:t>
      </w:r>
      <w:r w:rsidR="00DD74AD" w:rsidRPr="00B6013D">
        <w:rPr>
          <w:rFonts w:ascii="Arial" w:eastAsia="Calibri" w:hAnsi="Arial" w:cs="Arial"/>
          <w:sz w:val="24"/>
          <w:szCs w:val="24"/>
        </w:rPr>
        <w:t>,</w:t>
      </w:r>
      <w:r w:rsidR="009D31E6" w:rsidRPr="00B6013D">
        <w:rPr>
          <w:rFonts w:ascii="Arial" w:eastAsia="Calibri" w:hAnsi="Arial" w:cs="Arial"/>
          <w:sz w:val="24"/>
          <w:szCs w:val="24"/>
        </w:rPr>
        <w:t xml:space="preserve"> Literatura, </w:t>
      </w:r>
      <w:r w:rsidR="003F690C" w:rsidRPr="00B6013D">
        <w:rPr>
          <w:rFonts w:ascii="Arial" w:eastAsia="Calibri" w:hAnsi="Arial" w:cs="Arial"/>
          <w:sz w:val="24"/>
          <w:szCs w:val="24"/>
        </w:rPr>
        <w:t>I</w:t>
      </w:r>
      <w:r w:rsidR="000A7E7C" w:rsidRPr="00B6013D">
        <w:rPr>
          <w:rFonts w:ascii="Arial" w:eastAsia="Calibri" w:hAnsi="Arial" w:cs="Arial"/>
          <w:sz w:val="24"/>
          <w:szCs w:val="24"/>
        </w:rPr>
        <w:t xml:space="preserve">nteligencia </w:t>
      </w:r>
      <w:r w:rsidR="003F690C" w:rsidRPr="00B6013D">
        <w:rPr>
          <w:rFonts w:ascii="Arial" w:eastAsia="Calibri" w:hAnsi="Arial" w:cs="Arial"/>
          <w:sz w:val="24"/>
          <w:szCs w:val="24"/>
        </w:rPr>
        <w:t>A</w:t>
      </w:r>
      <w:r w:rsidR="000A7E7C" w:rsidRPr="00B6013D">
        <w:rPr>
          <w:rFonts w:ascii="Arial" w:eastAsia="Calibri" w:hAnsi="Arial" w:cs="Arial"/>
          <w:sz w:val="24"/>
          <w:szCs w:val="24"/>
        </w:rPr>
        <w:t>rtificial</w:t>
      </w:r>
      <w:r w:rsidR="00DD74AD" w:rsidRPr="00B6013D">
        <w:rPr>
          <w:rFonts w:ascii="Arial" w:eastAsia="Calibri" w:hAnsi="Arial" w:cs="Arial"/>
          <w:sz w:val="24"/>
          <w:szCs w:val="24"/>
        </w:rPr>
        <w:t>,</w:t>
      </w:r>
      <w:r w:rsidR="009D31E6" w:rsidRPr="00B6013D">
        <w:rPr>
          <w:rFonts w:ascii="Arial" w:eastAsia="Calibri" w:hAnsi="Arial" w:cs="Arial"/>
          <w:sz w:val="24"/>
          <w:szCs w:val="24"/>
        </w:rPr>
        <w:t xml:space="preserve"> Interculturalidad, Plurilingüismo</w:t>
      </w:r>
      <w:r w:rsidR="00D4131C" w:rsidRPr="00B6013D">
        <w:rPr>
          <w:rFonts w:ascii="Arial" w:eastAsia="Calibri" w:hAnsi="Arial" w:cs="Arial"/>
          <w:sz w:val="24"/>
          <w:szCs w:val="24"/>
        </w:rPr>
        <w:t>.</w:t>
      </w:r>
    </w:p>
    <w:p w14:paraId="0013AA49" w14:textId="77777777" w:rsidR="003A4CD2" w:rsidRDefault="003A4CD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0D785690" w14:textId="58679A42" w:rsidR="003A4CD2" w:rsidRDefault="00652C69" w:rsidP="003A4CD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COMUNICACIÓN 1. </w:t>
      </w:r>
      <w:r w:rsidR="003A4CD2"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 w:rsidR="003A4CD2">
        <w:rPr>
          <w:rFonts w:ascii="Arial" w:eastAsia="Calibri" w:hAnsi="Arial" w:cs="Arial"/>
          <w:b/>
          <w:sz w:val="24"/>
          <w:szCs w:val="24"/>
        </w:rPr>
        <w:t>ARIAL</w:t>
      </w:r>
      <w:r w:rsidR="003A4CD2"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5C9D93F3" w14:textId="77777777" w:rsidR="003A4CD2" w:rsidRPr="00F2400A" w:rsidRDefault="003A4CD2" w:rsidP="003A4CD2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441BD45" w14:textId="77777777" w:rsidR="003A4CD2" w:rsidRPr="00F2400A" w:rsidRDefault="003A4CD2" w:rsidP="003A4CD2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906C83A" w14:textId="77777777" w:rsidR="003A4CD2" w:rsidRDefault="003A4CD2" w:rsidP="003A4CD2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(Orcid</w:t>
      </w:r>
      <w:r>
        <w:rPr>
          <w:rFonts w:ascii="Arial" w:eastAsia="Calibri" w:hAnsi="Arial" w:cs="Arial"/>
          <w:sz w:val="24"/>
          <w:szCs w:val="24"/>
        </w:rPr>
        <w:t xml:space="preserve"> solo números 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),</w:t>
      </w:r>
      <w:r w:rsidRPr="00494DDD"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7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643C0979" w14:textId="77777777" w:rsidR="003A4CD2" w:rsidRDefault="003A4CD2" w:rsidP="003A4CD2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2400A">
        <w:rPr>
          <w:rFonts w:ascii="Arial" w:eastAsia="Calibri" w:hAnsi="Arial" w:cs="Arial"/>
          <w:sz w:val="24"/>
          <w:szCs w:val="24"/>
        </w:rPr>
        <w:t>Universidad de  (</w:t>
      </w:r>
      <w:r>
        <w:rPr>
          <w:rFonts w:ascii="Arial" w:eastAsia="Calibri" w:hAnsi="Arial" w:cs="Arial"/>
          <w:sz w:val="24"/>
          <w:szCs w:val="24"/>
        </w:rPr>
        <w:t>Chile</w:t>
      </w:r>
      <w:r w:rsidRPr="00F2400A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hyperlink r:id="rId8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6E444DD5" w14:textId="77777777" w:rsidR="003A4CD2" w:rsidRPr="00494DDD" w:rsidRDefault="003A4CD2" w:rsidP="003A4CD2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Universidad de </w:t>
      </w:r>
      <w:r w:rsidRPr="00F2400A">
        <w:rPr>
          <w:rFonts w:ascii="Arial" w:eastAsia="Calibri" w:hAnsi="Arial" w:cs="Arial"/>
          <w:sz w:val="24"/>
          <w:szCs w:val="24"/>
        </w:rPr>
        <w:t xml:space="preserve"> (Portugal)</w:t>
      </w:r>
      <w:r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correo@</w:t>
      </w:r>
      <w:r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4D6ACD47" w14:textId="77777777" w:rsidR="003A4CD2" w:rsidRPr="00F2400A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520206" w14:textId="77777777" w:rsidR="003A4CD2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 en un A-4, en Arial, tamaño 12, justificado. Con una línea en blanco entre párrafos. Márgenes superior, inferior, izquierdo y derecho de 2 centímetros). El resumen deberá contener apartados (pero no epígrafes, solo contenidos relativos a ellos) siguiendo la estructura introducción, objetivos, metodología, resultados, discusión conclusiones.</w:t>
      </w:r>
    </w:p>
    <w:p w14:paraId="062462DF" w14:textId="77777777" w:rsidR="003A4CD2" w:rsidRDefault="003A4CD2" w:rsidP="003A4CD2">
      <w:pPr>
        <w:autoSpaceDN w:val="0"/>
        <w:spacing w:after="0" w:line="240" w:lineRule="auto"/>
        <w:jc w:val="both"/>
      </w:pPr>
    </w:p>
    <w:p w14:paraId="3CF1AB73" w14:textId="77777777" w:rsidR="003A4CD2" w:rsidRPr="00B6013D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Esta estructura podrá adaptarse (omitiendo, fusionando o reorganizando apartados) cuando la naturaleza del estudio así lo justifique. </w:t>
      </w:r>
    </w:p>
    <w:p w14:paraId="1E4B3B96" w14:textId="77777777" w:rsidR="003A4CD2" w:rsidRPr="00B6013D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39B70B" w14:textId="77777777" w:rsidR="003A4CD2" w:rsidRPr="00B6013D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Deberá contener entre 400 y 500 palabras.  No se incluirán referencias bibliográficas ni citas a pie de página.</w:t>
      </w:r>
    </w:p>
    <w:p w14:paraId="0C2FFAC4" w14:textId="77777777" w:rsidR="003A4CD2" w:rsidRPr="00B6013D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B3D58C" w14:textId="77777777" w:rsidR="003A4CD2" w:rsidRPr="00F2400A" w:rsidRDefault="003A4CD2" w:rsidP="003A4CD2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Pr="00B6013D">
        <w:rPr>
          <w:rFonts w:ascii="Arial" w:eastAsia="Calibri" w:hAnsi="Arial" w:cs="Arial"/>
          <w:sz w:val="24"/>
          <w:szCs w:val="24"/>
        </w:rPr>
        <w:t xml:space="preserve"> Deberán incluirse 5 palabras clave separadas por comas, con la primera letra en mayúscula. Multimodalidad, Literatura, Inteligencia Artificial, Interculturalidad, Plurilingüismo.</w:t>
      </w:r>
    </w:p>
    <w:p w14:paraId="07480A24" w14:textId="4D9A661D" w:rsidR="00652C69" w:rsidRDefault="00652C69">
      <w:p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br w:type="page"/>
      </w:r>
    </w:p>
    <w:p w14:paraId="05C6D819" w14:textId="6F92F6FE" w:rsidR="00652C69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COMUNICACIÓN 2. 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385CF832" w14:textId="77777777" w:rsidR="00652C69" w:rsidRPr="00F2400A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1AA6A15" w14:textId="77777777" w:rsidR="00652C69" w:rsidRPr="00F2400A" w:rsidRDefault="00652C69" w:rsidP="00652C69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1B49240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(Orcid</w:t>
      </w:r>
      <w:r>
        <w:rPr>
          <w:rFonts w:ascii="Arial" w:eastAsia="Calibri" w:hAnsi="Arial" w:cs="Arial"/>
          <w:sz w:val="24"/>
          <w:szCs w:val="24"/>
        </w:rPr>
        <w:t xml:space="preserve"> solo números 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),</w:t>
      </w:r>
      <w:r w:rsidRPr="00494DDD"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9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675B8D4B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2400A">
        <w:rPr>
          <w:rFonts w:ascii="Arial" w:eastAsia="Calibri" w:hAnsi="Arial" w:cs="Arial"/>
          <w:sz w:val="24"/>
          <w:szCs w:val="24"/>
        </w:rPr>
        <w:t>Universidad de  (</w:t>
      </w:r>
      <w:r>
        <w:rPr>
          <w:rFonts w:ascii="Arial" w:eastAsia="Calibri" w:hAnsi="Arial" w:cs="Arial"/>
          <w:sz w:val="24"/>
          <w:szCs w:val="24"/>
        </w:rPr>
        <w:t>Chile</w:t>
      </w:r>
      <w:r w:rsidRPr="00F2400A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hyperlink r:id="rId10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3E48739A" w14:textId="77777777" w:rsidR="00652C69" w:rsidRPr="00494DDD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Universidad de </w:t>
      </w:r>
      <w:r w:rsidRPr="00F2400A">
        <w:rPr>
          <w:rFonts w:ascii="Arial" w:eastAsia="Calibri" w:hAnsi="Arial" w:cs="Arial"/>
          <w:sz w:val="24"/>
          <w:szCs w:val="24"/>
        </w:rPr>
        <w:t xml:space="preserve"> (Portugal)</w:t>
      </w:r>
      <w:r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correo@</w:t>
      </w:r>
      <w:r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7C87B05C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C85BC51" w14:textId="77777777" w:rsidR="00652C69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 en un A-4, en Arial, tamaño 12, justificado. Con una línea en blanco entre párrafos. Márgenes superior, inferior, izquierdo y derecho de 2 centímetros). El resumen deberá contener apartados (pero no epígrafes, solo contenidos relativos a ellos) siguiendo la estructura introducción, objetivos, metodología, resultados, discusión conclusiones.</w:t>
      </w:r>
    </w:p>
    <w:p w14:paraId="31967C38" w14:textId="77777777" w:rsidR="00652C69" w:rsidRDefault="00652C69" w:rsidP="00652C69">
      <w:pPr>
        <w:autoSpaceDN w:val="0"/>
        <w:spacing w:after="0" w:line="240" w:lineRule="auto"/>
        <w:jc w:val="both"/>
      </w:pPr>
    </w:p>
    <w:p w14:paraId="75282F81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Esta estructura podrá adaptarse (omitiendo, fusionando o reorganizando apartados) cuando la naturaleza del estudio así lo justifique. </w:t>
      </w:r>
    </w:p>
    <w:p w14:paraId="21B36CCA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613DD9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Deberá contener entre 400 y 500 palabras.  No se incluirán referencias bibliográficas ni citas a pie de página.</w:t>
      </w:r>
    </w:p>
    <w:p w14:paraId="5C8E9E13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531CA3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Pr="00B6013D">
        <w:rPr>
          <w:rFonts w:ascii="Arial" w:eastAsia="Calibri" w:hAnsi="Arial" w:cs="Arial"/>
          <w:sz w:val="24"/>
          <w:szCs w:val="24"/>
        </w:rPr>
        <w:t xml:space="preserve"> Deberán incluirse 5 palabras clave separadas por comas, con la primera letra en mayúscula. Multimodalidad, Literatura, Inteligencia Artificial, Interculturalidad, Plurilingüismo.</w:t>
      </w:r>
    </w:p>
    <w:p w14:paraId="374C50DC" w14:textId="741A5167" w:rsidR="00652C69" w:rsidRDefault="00652C69">
      <w:p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br w:type="page"/>
      </w:r>
    </w:p>
    <w:p w14:paraId="2E75BF08" w14:textId="542BC3C0" w:rsidR="00652C69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COMUNICACIÓN 3. 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762E6F11" w14:textId="77777777" w:rsidR="00652C69" w:rsidRPr="00F2400A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E67E538" w14:textId="77777777" w:rsidR="00652C69" w:rsidRPr="00F2400A" w:rsidRDefault="00652C69" w:rsidP="00652C69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2D193E6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(Orcid</w:t>
      </w:r>
      <w:r>
        <w:rPr>
          <w:rFonts w:ascii="Arial" w:eastAsia="Calibri" w:hAnsi="Arial" w:cs="Arial"/>
          <w:sz w:val="24"/>
          <w:szCs w:val="24"/>
        </w:rPr>
        <w:t xml:space="preserve"> solo números 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),</w:t>
      </w:r>
      <w:r w:rsidRPr="00494DDD"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11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5D23B073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2400A">
        <w:rPr>
          <w:rFonts w:ascii="Arial" w:eastAsia="Calibri" w:hAnsi="Arial" w:cs="Arial"/>
          <w:sz w:val="24"/>
          <w:szCs w:val="24"/>
        </w:rPr>
        <w:t>Universidad de  (</w:t>
      </w:r>
      <w:r>
        <w:rPr>
          <w:rFonts w:ascii="Arial" w:eastAsia="Calibri" w:hAnsi="Arial" w:cs="Arial"/>
          <w:sz w:val="24"/>
          <w:szCs w:val="24"/>
        </w:rPr>
        <w:t>Chile</w:t>
      </w:r>
      <w:r w:rsidRPr="00F2400A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hyperlink r:id="rId12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3D351A13" w14:textId="77777777" w:rsidR="00652C69" w:rsidRPr="00494DDD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Universidad de </w:t>
      </w:r>
      <w:r w:rsidRPr="00F2400A">
        <w:rPr>
          <w:rFonts w:ascii="Arial" w:eastAsia="Calibri" w:hAnsi="Arial" w:cs="Arial"/>
          <w:sz w:val="24"/>
          <w:szCs w:val="24"/>
        </w:rPr>
        <w:t xml:space="preserve"> (Portugal)</w:t>
      </w:r>
      <w:r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correo@</w:t>
      </w:r>
      <w:r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39360CC4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948814" w14:textId="77777777" w:rsidR="00652C69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 en un A-4, en Arial, tamaño 12, justificado. Con una línea en blanco entre párrafos. Márgenes superior, inferior, izquierdo y derecho de 2 centímetros). El resumen deberá contener apartados (pero no epígrafes, solo contenidos relativos a ellos) siguiendo la estructura introducción, objetivos, metodología, resultados, discusión conclusiones.</w:t>
      </w:r>
    </w:p>
    <w:p w14:paraId="02354F0C" w14:textId="77777777" w:rsidR="00652C69" w:rsidRDefault="00652C69" w:rsidP="00652C69">
      <w:pPr>
        <w:autoSpaceDN w:val="0"/>
        <w:spacing w:after="0" w:line="240" w:lineRule="auto"/>
        <w:jc w:val="both"/>
      </w:pPr>
    </w:p>
    <w:p w14:paraId="5226226D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Esta estructura podrá adaptarse (omitiendo, fusionando o reorganizando apartados) cuando la naturaleza del estudio así lo justifique. </w:t>
      </w:r>
    </w:p>
    <w:p w14:paraId="1C0389BE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C7F5D8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Deberá contener entre 400 y 500 palabras.  No se incluirán referencias bibliográficas ni citas a pie de página.</w:t>
      </w:r>
    </w:p>
    <w:p w14:paraId="682F45AB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90A807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Pr="00B6013D">
        <w:rPr>
          <w:rFonts w:ascii="Arial" w:eastAsia="Calibri" w:hAnsi="Arial" w:cs="Arial"/>
          <w:sz w:val="24"/>
          <w:szCs w:val="24"/>
        </w:rPr>
        <w:t xml:space="preserve"> Deberán incluirse 5 palabras clave separadas por comas, con la primera letra en mayúscula. Multimodalidad, Literatura, Inteligencia Artificial, Interculturalidad, Plurilingüismo.</w:t>
      </w:r>
    </w:p>
    <w:p w14:paraId="30B1C23F" w14:textId="2E0170D2" w:rsidR="00652C69" w:rsidRDefault="00652C69">
      <w:p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br w:type="page"/>
      </w:r>
    </w:p>
    <w:p w14:paraId="4C034ADA" w14:textId="2A68A0DF" w:rsidR="00652C69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COMUNICACIÓN 4. 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355B64F0" w14:textId="77777777" w:rsidR="00652C69" w:rsidRPr="00F2400A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E3C1991" w14:textId="77777777" w:rsidR="00652C69" w:rsidRPr="00F2400A" w:rsidRDefault="00652C69" w:rsidP="00652C69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2AD8301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(Orcid</w:t>
      </w:r>
      <w:r>
        <w:rPr>
          <w:rFonts w:ascii="Arial" w:eastAsia="Calibri" w:hAnsi="Arial" w:cs="Arial"/>
          <w:sz w:val="24"/>
          <w:szCs w:val="24"/>
        </w:rPr>
        <w:t xml:space="preserve"> solo números 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),</w:t>
      </w:r>
      <w:r w:rsidRPr="00494DDD"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13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45878119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2400A">
        <w:rPr>
          <w:rFonts w:ascii="Arial" w:eastAsia="Calibri" w:hAnsi="Arial" w:cs="Arial"/>
          <w:sz w:val="24"/>
          <w:szCs w:val="24"/>
        </w:rPr>
        <w:t>Universidad de  (</w:t>
      </w:r>
      <w:r>
        <w:rPr>
          <w:rFonts w:ascii="Arial" w:eastAsia="Calibri" w:hAnsi="Arial" w:cs="Arial"/>
          <w:sz w:val="24"/>
          <w:szCs w:val="24"/>
        </w:rPr>
        <w:t>Chile</w:t>
      </w:r>
      <w:r w:rsidRPr="00F2400A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hyperlink r:id="rId14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7A707DB6" w14:textId="77777777" w:rsidR="00652C69" w:rsidRPr="00494DDD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Universidad de </w:t>
      </w:r>
      <w:r w:rsidRPr="00F2400A">
        <w:rPr>
          <w:rFonts w:ascii="Arial" w:eastAsia="Calibri" w:hAnsi="Arial" w:cs="Arial"/>
          <w:sz w:val="24"/>
          <w:szCs w:val="24"/>
        </w:rPr>
        <w:t xml:space="preserve"> (Portugal)</w:t>
      </w:r>
      <w:r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correo@</w:t>
      </w:r>
      <w:r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4893A2F5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DF63F3" w14:textId="77777777" w:rsidR="00652C69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 en un A-4, en Arial, tamaño 12, justificado. Con una línea en blanco entre párrafos. Márgenes superior, inferior, izquierdo y derecho de 2 centímetros). El resumen deberá contener apartados (pero no epígrafes, solo contenidos relativos a ellos) siguiendo la estructura introducción, objetivos, metodología, resultados, discusión conclusiones.</w:t>
      </w:r>
    </w:p>
    <w:p w14:paraId="2F0A3E0A" w14:textId="77777777" w:rsidR="00652C69" w:rsidRDefault="00652C69" w:rsidP="00652C69">
      <w:pPr>
        <w:autoSpaceDN w:val="0"/>
        <w:spacing w:after="0" w:line="240" w:lineRule="auto"/>
        <w:jc w:val="both"/>
      </w:pPr>
    </w:p>
    <w:p w14:paraId="36FADA87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Esta estructura podrá adaptarse (omitiendo, fusionando o reorganizando apartados) cuando la naturaleza del estudio así lo justifique. </w:t>
      </w:r>
    </w:p>
    <w:p w14:paraId="509E3F2A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EA0B18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Deberá contener entre 400 y 500 palabras.  No se incluirán referencias bibliográficas ni citas a pie de página.</w:t>
      </w:r>
    </w:p>
    <w:p w14:paraId="6AB87394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136E921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Pr="00B6013D">
        <w:rPr>
          <w:rFonts w:ascii="Arial" w:eastAsia="Calibri" w:hAnsi="Arial" w:cs="Arial"/>
          <w:sz w:val="24"/>
          <w:szCs w:val="24"/>
        </w:rPr>
        <w:t xml:space="preserve"> Deberán incluirse 5 palabras clave separadas por comas, con la primera letra en mayúscula. Multimodalidad, Literatura, Inteligencia Artificial, Interculturalidad, Plurilingüismo.</w:t>
      </w:r>
    </w:p>
    <w:p w14:paraId="0851FA7D" w14:textId="0AF0447C" w:rsidR="00652C69" w:rsidRDefault="00652C69">
      <w:pPr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br w:type="page"/>
      </w:r>
    </w:p>
    <w:p w14:paraId="50DBFD45" w14:textId="77777777" w:rsidR="00652C69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COMUNICACIÓN 1. 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TÍTULO DEL RESUMEN. CENTRADO, </w:t>
      </w:r>
      <w:r>
        <w:rPr>
          <w:rFonts w:ascii="Arial" w:eastAsia="Calibri" w:hAnsi="Arial" w:cs="Arial"/>
          <w:b/>
          <w:sz w:val="24"/>
          <w:szCs w:val="24"/>
        </w:rPr>
        <w:t>ARIAL</w:t>
      </w:r>
      <w:r w:rsidRPr="00F2400A">
        <w:rPr>
          <w:rFonts w:ascii="Arial" w:eastAsia="Calibri" w:hAnsi="Arial" w:cs="Arial"/>
          <w:b/>
          <w:sz w:val="24"/>
          <w:szCs w:val="24"/>
        </w:rPr>
        <w:t xml:space="preserve"> 14 NEGRITA</w:t>
      </w:r>
    </w:p>
    <w:p w14:paraId="22902C44" w14:textId="77777777" w:rsidR="00652C69" w:rsidRPr="00F2400A" w:rsidRDefault="00652C69" w:rsidP="00652C69">
      <w:pPr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FFEEB46" w14:textId="77777777" w:rsidR="00652C69" w:rsidRPr="00F2400A" w:rsidRDefault="00652C69" w:rsidP="00652C69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194833E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>Nombre y apellidos del autor/a 1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(Orcid</w:t>
      </w:r>
      <w:r>
        <w:rPr>
          <w:rFonts w:ascii="Arial" w:eastAsia="Calibri" w:hAnsi="Arial" w:cs="Arial"/>
          <w:sz w:val="24"/>
          <w:szCs w:val="24"/>
        </w:rPr>
        <w:t xml:space="preserve"> solo números 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),</w:t>
      </w:r>
      <w:r w:rsidRPr="00494DDD"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 xml:space="preserve">Universidad de (España), </w:t>
      </w:r>
      <w:hyperlink r:id="rId15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correo@universidad.es</w:t>
        </w:r>
      </w:hyperlink>
    </w:p>
    <w:p w14:paraId="797BBECE" w14:textId="77777777" w:rsidR="00652C69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2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2400A">
        <w:rPr>
          <w:rFonts w:ascii="Arial" w:eastAsia="Calibri" w:hAnsi="Arial" w:cs="Arial"/>
          <w:sz w:val="24"/>
          <w:szCs w:val="24"/>
        </w:rPr>
        <w:t>Universidad de  (</w:t>
      </w:r>
      <w:r>
        <w:rPr>
          <w:rFonts w:ascii="Arial" w:eastAsia="Calibri" w:hAnsi="Arial" w:cs="Arial"/>
          <w:sz w:val="24"/>
          <w:szCs w:val="24"/>
        </w:rPr>
        <w:t>Chile</w:t>
      </w:r>
      <w:r w:rsidRPr="00F2400A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hyperlink r:id="rId16" w:history="1">
        <w:r w:rsidRPr="00C40E21">
          <w:rPr>
            <w:rStyle w:val="Hipervnculo"/>
            <w:rFonts w:ascii="Arial" w:eastAsia="Calibri" w:hAnsi="Arial" w:cs="Arial"/>
            <w:sz w:val="24"/>
            <w:szCs w:val="24"/>
          </w:rPr>
          <w:t>correo2@universidad.cl</w:t>
        </w:r>
      </w:hyperlink>
    </w:p>
    <w:p w14:paraId="1B53EA83" w14:textId="77777777" w:rsidR="00652C69" w:rsidRPr="00494DDD" w:rsidRDefault="00652C69" w:rsidP="00652C69">
      <w:pPr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2400A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F2400A">
        <w:rPr>
          <w:rFonts w:ascii="Arial" w:eastAsia="Calibri" w:hAnsi="Arial" w:cs="Arial"/>
          <w:b/>
          <w:sz w:val="24"/>
          <w:szCs w:val="24"/>
        </w:rPr>
        <w:t>ombre y apellidos del autor/a 3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4DDD">
        <w:rPr>
          <w:rFonts w:ascii="Arial" w:eastAsia="Calibri" w:hAnsi="Arial" w:cs="Arial"/>
          <w:sz w:val="24"/>
          <w:szCs w:val="24"/>
        </w:rPr>
        <w:t>(</w:t>
      </w:r>
      <w:r w:rsidRPr="00CB4F0B">
        <w:rPr>
          <w:rFonts w:ascii="Arial" w:eastAsia="Calibri" w:hAnsi="Arial" w:cs="Arial"/>
          <w:sz w:val="24"/>
          <w:szCs w:val="24"/>
        </w:rPr>
        <w:t>0000-000</w:t>
      </w:r>
      <w:r>
        <w:rPr>
          <w:rFonts w:ascii="Arial" w:eastAsia="Calibri" w:hAnsi="Arial" w:cs="Arial"/>
          <w:sz w:val="24"/>
          <w:szCs w:val="24"/>
        </w:rPr>
        <w:t>0</w:t>
      </w:r>
      <w:r w:rsidRPr="00CB4F0B">
        <w:rPr>
          <w:rFonts w:ascii="Arial" w:eastAsia="Calibri" w:hAnsi="Arial" w:cs="Arial"/>
          <w:sz w:val="24"/>
          <w:szCs w:val="24"/>
        </w:rPr>
        <w:t>-00</w:t>
      </w:r>
      <w:r>
        <w:rPr>
          <w:rFonts w:ascii="Arial" w:eastAsia="Calibri" w:hAnsi="Arial" w:cs="Arial"/>
          <w:sz w:val="24"/>
          <w:szCs w:val="24"/>
        </w:rPr>
        <w:t>00</w:t>
      </w:r>
      <w:r w:rsidRPr="00CB4F0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0000</w:t>
      </w:r>
      <w:r w:rsidRPr="00494DDD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Universidad de </w:t>
      </w:r>
      <w:r w:rsidRPr="00F2400A">
        <w:rPr>
          <w:rFonts w:ascii="Arial" w:eastAsia="Calibri" w:hAnsi="Arial" w:cs="Arial"/>
          <w:sz w:val="24"/>
          <w:szCs w:val="24"/>
        </w:rPr>
        <w:t xml:space="preserve"> (Portugal)</w:t>
      </w:r>
      <w:r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>,</w:t>
      </w:r>
      <w:r w:rsidRPr="00F2400A">
        <w:rPr>
          <w:rStyle w:val="Hipervnculo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correo@</w:t>
      </w:r>
      <w:r>
        <w:rPr>
          <w:rStyle w:val="Hipervnculo"/>
          <w:rFonts w:ascii="Arial" w:eastAsia="Calibri" w:hAnsi="Arial" w:cs="Arial"/>
          <w:sz w:val="24"/>
          <w:szCs w:val="24"/>
        </w:rPr>
        <w:t>universidad</w:t>
      </w:r>
      <w:r w:rsidRPr="00F2400A">
        <w:rPr>
          <w:rStyle w:val="Hipervnculo"/>
          <w:rFonts w:ascii="Arial" w:eastAsia="Calibri" w:hAnsi="Arial" w:cs="Arial"/>
          <w:sz w:val="24"/>
          <w:szCs w:val="24"/>
        </w:rPr>
        <w:t>.pt</w:t>
      </w:r>
    </w:p>
    <w:p w14:paraId="7D5858DC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155F5BE" w14:textId="77777777" w:rsidR="00652C69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El texto se redactará en un A-4, en Arial, tamaño 12, justificado. Con una línea en blanco entre párrafos. Márgenes superior, inferior, izquierdo y derecho de 2 centímetros). El resumen deberá contener apartados (pero no epígrafes, solo contenidos relativos a ellos) siguiendo la estructura introducción, objetivos, metodología, resultados, discusión conclusiones.</w:t>
      </w:r>
    </w:p>
    <w:p w14:paraId="19C163C0" w14:textId="77777777" w:rsidR="00652C69" w:rsidRDefault="00652C69" w:rsidP="00652C69">
      <w:pPr>
        <w:autoSpaceDN w:val="0"/>
        <w:spacing w:after="0" w:line="240" w:lineRule="auto"/>
        <w:jc w:val="both"/>
      </w:pPr>
    </w:p>
    <w:p w14:paraId="2B1C7B8B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 xml:space="preserve">Esta estructura podrá adaptarse (omitiendo, fusionando o reorganizando apartados) cuando la naturaleza del estudio así lo justifique. </w:t>
      </w:r>
    </w:p>
    <w:p w14:paraId="7EBC3F36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6D1F1E8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013D">
        <w:rPr>
          <w:rFonts w:ascii="Arial" w:eastAsia="Calibri" w:hAnsi="Arial" w:cs="Arial"/>
          <w:sz w:val="24"/>
          <w:szCs w:val="24"/>
        </w:rPr>
        <w:t>Deberá contener entre 400 y 500 palabras.  No se incluirán referencias bibliográficas ni citas a pie de página.</w:t>
      </w:r>
    </w:p>
    <w:p w14:paraId="0F3A0B5B" w14:textId="77777777" w:rsidR="00652C69" w:rsidRPr="00B6013D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D24CC5" w14:textId="77777777" w:rsidR="00652C69" w:rsidRPr="00F2400A" w:rsidRDefault="00652C69" w:rsidP="00652C69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6013D">
        <w:rPr>
          <w:rFonts w:ascii="Arial" w:eastAsia="Calibri" w:hAnsi="Arial" w:cs="Arial"/>
          <w:b/>
          <w:bCs/>
          <w:sz w:val="24"/>
          <w:szCs w:val="24"/>
        </w:rPr>
        <w:t>Palabras clave:</w:t>
      </w:r>
      <w:r w:rsidRPr="00B6013D">
        <w:rPr>
          <w:rFonts w:ascii="Arial" w:eastAsia="Calibri" w:hAnsi="Arial" w:cs="Arial"/>
          <w:sz w:val="24"/>
          <w:szCs w:val="24"/>
        </w:rPr>
        <w:t xml:space="preserve"> Deberán incluirse 5 palabras clave separadas por comas, con la primera letra en mayúscula. Multimodalidad, Literatura, Inteligencia Artificial, Interculturalidad, Plurilingüismo.</w:t>
      </w:r>
    </w:p>
    <w:p w14:paraId="3E8008BD" w14:textId="77777777" w:rsidR="002B54FE" w:rsidRPr="00F2400A" w:rsidRDefault="002B54FE" w:rsidP="00AD6332">
      <w:pPr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sectPr w:rsidR="002B54FE" w:rsidRPr="00F2400A" w:rsidSect="00504D2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047"/>
    <w:multiLevelType w:val="hybridMultilevel"/>
    <w:tmpl w:val="4522BD24"/>
    <w:lvl w:ilvl="0" w:tplc="4CE2FE4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1683"/>
    <w:multiLevelType w:val="hybridMultilevel"/>
    <w:tmpl w:val="98D0F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1F2C"/>
    <w:multiLevelType w:val="hybridMultilevel"/>
    <w:tmpl w:val="2D3CB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66DC"/>
    <w:multiLevelType w:val="hybridMultilevel"/>
    <w:tmpl w:val="383E2148"/>
    <w:lvl w:ilvl="0" w:tplc="4CE2FE4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6F1B"/>
    <w:multiLevelType w:val="hybridMultilevel"/>
    <w:tmpl w:val="4BA8D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758558">
    <w:abstractNumId w:val="3"/>
  </w:num>
  <w:num w:numId="2" w16cid:durableId="2144955019">
    <w:abstractNumId w:val="3"/>
  </w:num>
  <w:num w:numId="3" w16cid:durableId="269245917">
    <w:abstractNumId w:val="1"/>
  </w:num>
  <w:num w:numId="4" w16cid:durableId="912200213">
    <w:abstractNumId w:val="4"/>
  </w:num>
  <w:num w:numId="5" w16cid:durableId="826475238">
    <w:abstractNumId w:val="0"/>
  </w:num>
  <w:num w:numId="6" w16cid:durableId="1050692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FE"/>
    <w:rsid w:val="00014ECA"/>
    <w:rsid w:val="000308BB"/>
    <w:rsid w:val="000338EE"/>
    <w:rsid w:val="00052E54"/>
    <w:rsid w:val="0007333E"/>
    <w:rsid w:val="00092153"/>
    <w:rsid w:val="000A7E7C"/>
    <w:rsid w:val="000E7127"/>
    <w:rsid w:val="000F5086"/>
    <w:rsid w:val="00110AF0"/>
    <w:rsid w:val="00113308"/>
    <w:rsid w:val="00117621"/>
    <w:rsid w:val="001375E9"/>
    <w:rsid w:val="0015217C"/>
    <w:rsid w:val="00177B4B"/>
    <w:rsid w:val="00184639"/>
    <w:rsid w:val="00185294"/>
    <w:rsid w:val="00197CDA"/>
    <w:rsid w:val="001A4AB8"/>
    <w:rsid w:val="001E7978"/>
    <w:rsid w:val="001F0F60"/>
    <w:rsid w:val="00201405"/>
    <w:rsid w:val="00267F5A"/>
    <w:rsid w:val="00285916"/>
    <w:rsid w:val="002A013E"/>
    <w:rsid w:val="002A3F7D"/>
    <w:rsid w:val="002A6FC3"/>
    <w:rsid w:val="002B54FE"/>
    <w:rsid w:val="002C0611"/>
    <w:rsid w:val="002E16CE"/>
    <w:rsid w:val="002F39AF"/>
    <w:rsid w:val="00306784"/>
    <w:rsid w:val="00336565"/>
    <w:rsid w:val="00361393"/>
    <w:rsid w:val="00377182"/>
    <w:rsid w:val="003A4CD2"/>
    <w:rsid w:val="003F690C"/>
    <w:rsid w:val="00417C48"/>
    <w:rsid w:val="00453EEC"/>
    <w:rsid w:val="004718B5"/>
    <w:rsid w:val="00494DDD"/>
    <w:rsid w:val="004C3960"/>
    <w:rsid w:val="004C655F"/>
    <w:rsid w:val="004C70A3"/>
    <w:rsid w:val="004E4F14"/>
    <w:rsid w:val="004F59AA"/>
    <w:rsid w:val="00504D2B"/>
    <w:rsid w:val="005354ED"/>
    <w:rsid w:val="005510EA"/>
    <w:rsid w:val="0057173D"/>
    <w:rsid w:val="00576451"/>
    <w:rsid w:val="00580F40"/>
    <w:rsid w:val="0058615D"/>
    <w:rsid w:val="00597066"/>
    <w:rsid w:val="005C0247"/>
    <w:rsid w:val="005C06C8"/>
    <w:rsid w:val="005E12BD"/>
    <w:rsid w:val="00604C4F"/>
    <w:rsid w:val="006103C3"/>
    <w:rsid w:val="00642EDC"/>
    <w:rsid w:val="00642FEA"/>
    <w:rsid w:val="00652C69"/>
    <w:rsid w:val="00671CDD"/>
    <w:rsid w:val="00674B87"/>
    <w:rsid w:val="00680128"/>
    <w:rsid w:val="00683231"/>
    <w:rsid w:val="0068542A"/>
    <w:rsid w:val="006C6070"/>
    <w:rsid w:val="006D0892"/>
    <w:rsid w:val="006F4B99"/>
    <w:rsid w:val="00713DDC"/>
    <w:rsid w:val="007463B9"/>
    <w:rsid w:val="007C10D7"/>
    <w:rsid w:val="007D6BEA"/>
    <w:rsid w:val="007E662B"/>
    <w:rsid w:val="007F66A5"/>
    <w:rsid w:val="008122E3"/>
    <w:rsid w:val="00837772"/>
    <w:rsid w:val="0084223B"/>
    <w:rsid w:val="00877E2E"/>
    <w:rsid w:val="00885EB8"/>
    <w:rsid w:val="008A0370"/>
    <w:rsid w:val="008E0928"/>
    <w:rsid w:val="0090059F"/>
    <w:rsid w:val="00933984"/>
    <w:rsid w:val="009778E7"/>
    <w:rsid w:val="00987E91"/>
    <w:rsid w:val="00992111"/>
    <w:rsid w:val="009B0865"/>
    <w:rsid w:val="009D31E6"/>
    <w:rsid w:val="009E1A6B"/>
    <w:rsid w:val="00A27F39"/>
    <w:rsid w:val="00A86540"/>
    <w:rsid w:val="00A86CE8"/>
    <w:rsid w:val="00AC76FA"/>
    <w:rsid w:val="00AC7E2D"/>
    <w:rsid w:val="00AD3640"/>
    <w:rsid w:val="00AD6332"/>
    <w:rsid w:val="00AF6484"/>
    <w:rsid w:val="00AF7B19"/>
    <w:rsid w:val="00B03775"/>
    <w:rsid w:val="00B143BD"/>
    <w:rsid w:val="00B16018"/>
    <w:rsid w:val="00B25182"/>
    <w:rsid w:val="00B6013D"/>
    <w:rsid w:val="00B724F1"/>
    <w:rsid w:val="00BA6D88"/>
    <w:rsid w:val="00BB67BB"/>
    <w:rsid w:val="00BB702E"/>
    <w:rsid w:val="00BF4168"/>
    <w:rsid w:val="00C0248F"/>
    <w:rsid w:val="00C5233B"/>
    <w:rsid w:val="00CB4F0B"/>
    <w:rsid w:val="00CC182A"/>
    <w:rsid w:val="00CC2C60"/>
    <w:rsid w:val="00CC505B"/>
    <w:rsid w:val="00CF289C"/>
    <w:rsid w:val="00D0591C"/>
    <w:rsid w:val="00D3546A"/>
    <w:rsid w:val="00D4131C"/>
    <w:rsid w:val="00D75B1E"/>
    <w:rsid w:val="00DC6F2C"/>
    <w:rsid w:val="00DD74AD"/>
    <w:rsid w:val="00DE2F45"/>
    <w:rsid w:val="00E1611D"/>
    <w:rsid w:val="00E34463"/>
    <w:rsid w:val="00E52FEC"/>
    <w:rsid w:val="00F05EAD"/>
    <w:rsid w:val="00F2400A"/>
    <w:rsid w:val="00F60323"/>
    <w:rsid w:val="00F61183"/>
    <w:rsid w:val="00F9675E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21FA"/>
  <w15:docId w15:val="{C0C6694D-ABA7-488A-9209-1D30B78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9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1A6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1A6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7E7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2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2@universidad.cls" TargetMode="External"/><Relationship Id="rId13" Type="http://schemas.openxmlformats.org/officeDocument/2006/relationships/hyperlink" Target="mailto:correo@universidad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reo@universidad.es" TargetMode="External"/><Relationship Id="rId12" Type="http://schemas.openxmlformats.org/officeDocument/2006/relationships/hyperlink" Target="mailto:correo2@universidad.c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rreo2@universidad.cl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rreo2@universidad.cls" TargetMode="External"/><Relationship Id="rId11" Type="http://schemas.openxmlformats.org/officeDocument/2006/relationships/hyperlink" Target="mailto:correo@universidad.es" TargetMode="External"/><Relationship Id="rId5" Type="http://schemas.openxmlformats.org/officeDocument/2006/relationships/hyperlink" Target="mailto:correo@universidad.es" TargetMode="External"/><Relationship Id="rId15" Type="http://schemas.openxmlformats.org/officeDocument/2006/relationships/hyperlink" Target="mailto:correo@universidad.es" TargetMode="External"/><Relationship Id="rId10" Type="http://schemas.openxmlformats.org/officeDocument/2006/relationships/hyperlink" Target="mailto:correo2@universidad.c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reo@universidad.es" TargetMode="External"/><Relationship Id="rId14" Type="http://schemas.openxmlformats.org/officeDocument/2006/relationships/hyperlink" Target="mailto:correo2@universidad.c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José Luis</cp:lastModifiedBy>
  <cp:revision>2</cp:revision>
  <cp:lastPrinted>2023-10-23T19:49:00Z</cp:lastPrinted>
  <dcterms:created xsi:type="dcterms:W3CDTF">2026-03-27T08:07:00Z</dcterms:created>
  <dcterms:modified xsi:type="dcterms:W3CDTF">2026-03-27T08:07:00Z</dcterms:modified>
</cp:coreProperties>
</file>